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588B2" w14:textId="68B2EE03" w:rsidR="00D86648" w:rsidRDefault="00045524">
      <w:r>
        <w:rPr>
          <w:noProof/>
        </w:rPr>
        <w:drawing>
          <wp:inline distT="0" distB="0" distL="0" distR="0" wp14:anchorId="26AD8268" wp14:editId="299A44A3">
            <wp:extent cx="5934075" cy="7915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CDC33F" wp14:editId="76154B63">
            <wp:extent cx="5924550" cy="444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234A96" wp14:editId="4A70D01B">
            <wp:extent cx="5934075" cy="44481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5B69DF" wp14:editId="1E39C85F">
            <wp:extent cx="5934075" cy="4448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08FBC3" wp14:editId="5F9B7461">
            <wp:extent cx="5934075" cy="44481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B30842" wp14:editId="0DFFA817">
            <wp:extent cx="7991475" cy="5990399"/>
            <wp:effectExtent l="0" t="8890" r="63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94641" cy="599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76D1E2" wp14:editId="1F084A22">
            <wp:extent cx="8334375" cy="6247437"/>
            <wp:effectExtent l="0" t="4127" r="5397" b="5398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35018" cy="624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BB6CE4" wp14:editId="3C1C52A8">
            <wp:extent cx="8372475" cy="6275997"/>
            <wp:effectExtent l="635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73274" cy="6276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1C4DB2" wp14:editId="0402A526">
            <wp:extent cx="5934075" cy="44481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066A3D" wp14:editId="6E21BC53">
            <wp:extent cx="5934075" cy="44481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37A61A" wp14:editId="7009C83B">
            <wp:extent cx="5934075" cy="44481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76CDE2" wp14:editId="574BD2B9">
            <wp:extent cx="5934075" cy="57340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A54FBB" wp14:editId="1B0F51C8">
            <wp:extent cx="5934075" cy="44481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4EA4D0" wp14:editId="4C1648AE">
            <wp:extent cx="8191500" cy="6140338"/>
            <wp:effectExtent l="0" t="2858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93763" cy="614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577A03" wp14:editId="3D523940">
            <wp:extent cx="5934075" cy="44481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628E35" wp14:editId="11B84E81">
            <wp:extent cx="5934075" cy="44481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CC6F12" wp14:editId="4E9DC4DA">
            <wp:extent cx="8286750" cy="6211737"/>
            <wp:effectExtent l="8890" t="0" r="889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88188" cy="621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0814015A" wp14:editId="7E66C9A6">
            <wp:extent cx="8239125" cy="6176038"/>
            <wp:effectExtent l="2858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41712" cy="6177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0C9B5AA6" wp14:editId="3D9C0690">
            <wp:extent cx="5934075" cy="44481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770776" wp14:editId="3D2F4588">
            <wp:extent cx="5934075" cy="44481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D5B7DC" wp14:editId="50DA31CE">
            <wp:extent cx="5200650" cy="92487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CFA124" wp14:editId="623C50E9">
            <wp:extent cx="5934075" cy="79152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533E7A" wp14:editId="55BC4895">
            <wp:extent cx="5934075" cy="79152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8C73B8" wp14:editId="33C243C7">
            <wp:extent cx="5934075" cy="79152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22B2BC" wp14:editId="31600B90">
            <wp:extent cx="5934075" cy="79152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798A5A" wp14:editId="363A9C54">
            <wp:extent cx="5934075" cy="79152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1D144B" wp14:editId="07E148CF">
            <wp:extent cx="5934075" cy="79152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6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48"/>
    <w:rsid w:val="00045524"/>
    <w:rsid w:val="00D8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C242C-AA72-4B7A-9AAD-CF885952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</Words>
  <Characters>24</Characters>
  <Application>Microsoft Office Word</Application>
  <DocSecurity>0</DocSecurity>
  <Lines>1</Lines>
  <Paragraphs>1</Paragraphs>
  <ScaleCrop>false</ScaleCrop>
  <Company>UZAO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 Олег Игоревич</dc:creator>
  <cp:keywords/>
  <dc:description/>
  <cp:lastModifiedBy>Синицын Олег Игоревич</cp:lastModifiedBy>
  <cp:revision>2</cp:revision>
  <dcterms:created xsi:type="dcterms:W3CDTF">2025-08-11T13:53:00Z</dcterms:created>
  <dcterms:modified xsi:type="dcterms:W3CDTF">2025-08-11T13:55:00Z</dcterms:modified>
</cp:coreProperties>
</file>